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4FCF" w14:textId="77777777" w:rsidR="00B5633F" w:rsidRDefault="00B5633F" w:rsidP="00B5633F">
      <w:pPr>
        <w:pStyle w:val="Title"/>
        <w:rPr>
          <w:lang w:val="en-US"/>
        </w:rPr>
      </w:pPr>
      <w:r w:rsidRPr="00B5633F">
        <w:rPr>
          <w:lang w:val="en-US"/>
        </w:rPr>
        <w:t>Student Management Database – Task3</w:t>
      </w:r>
    </w:p>
    <w:p w14:paraId="20F6BC2A" w14:textId="01D356D5" w:rsidR="00B5633F" w:rsidRPr="00B5633F" w:rsidRDefault="00B5633F">
      <w:pPr>
        <w:rPr>
          <w:sz w:val="28"/>
          <w:szCs w:val="28"/>
          <w:lang w:val="en-US"/>
        </w:rPr>
      </w:pPr>
      <w:proofErr w:type="gramStart"/>
      <w:r w:rsidRPr="00B5633F">
        <w:rPr>
          <w:sz w:val="28"/>
          <w:szCs w:val="28"/>
          <w:lang w:val="en-US"/>
        </w:rPr>
        <w:t>Name :</w:t>
      </w:r>
      <w:proofErr w:type="gramEnd"/>
      <w:r w:rsidRPr="00B5633F">
        <w:rPr>
          <w:sz w:val="28"/>
          <w:szCs w:val="28"/>
          <w:lang w:val="en-US"/>
        </w:rPr>
        <w:t xml:space="preserve"> </w:t>
      </w:r>
      <w:proofErr w:type="spellStart"/>
      <w:r w:rsidRPr="00B5633F">
        <w:rPr>
          <w:sz w:val="28"/>
          <w:szCs w:val="28"/>
          <w:lang w:val="en-US"/>
        </w:rPr>
        <w:t>Durgeswari</w:t>
      </w:r>
      <w:proofErr w:type="spellEnd"/>
      <w:r w:rsidRPr="00B5633F">
        <w:rPr>
          <w:sz w:val="28"/>
          <w:szCs w:val="28"/>
          <w:lang w:val="en-US"/>
        </w:rPr>
        <w:t xml:space="preserve"> Nayak</w:t>
      </w:r>
    </w:p>
    <w:p w14:paraId="3926D087" w14:textId="4C5DF935" w:rsidR="00B5633F" w:rsidRDefault="00B5633F">
      <w:pPr>
        <w:rPr>
          <w:sz w:val="28"/>
          <w:szCs w:val="28"/>
          <w:lang w:val="en-US"/>
        </w:rPr>
      </w:pPr>
      <w:proofErr w:type="gramStart"/>
      <w:r w:rsidRPr="00B5633F">
        <w:rPr>
          <w:sz w:val="28"/>
          <w:szCs w:val="28"/>
          <w:lang w:val="en-US"/>
        </w:rPr>
        <w:t>Course :</w:t>
      </w:r>
      <w:proofErr w:type="gramEnd"/>
      <w:r w:rsidRPr="00B5633F">
        <w:rPr>
          <w:sz w:val="28"/>
          <w:szCs w:val="28"/>
          <w:lang w:val="en-US"/>
        </w:rPr>
        <w:t xml:space="preserve"> SQL D</w:t>
      </w:r>
      <w:r>
        <w:rPr>
          <w:sz w:val="28"/>
          <w:szCs w:val="28"/>
          <w:lang w:val="en-US"/>
        </w:rPr>
        <w:t>ata Analytics</w:t>
      </w:r>
    </w:p>
    <w:p w14:paraId="261B61DB" w14:textId="77777777" w:rsidR="00B5633F" w:rsidRDefault="00B5633F">
      <w:pPr>
        <w:rPr>
          <w:sz w:val="28"/>
          <w:szCs w:val="28"/>
          <w:lang w:val="en-US"/>
        </w:rPr>
      </w:pPr>
    </w:p>
    <w:p w14:paraId="429BE974" w14:textId="5A4A5A5A" w:rsidR="00B5633F" w:rsidRDefault="00B563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Query -1:</w:t>
      </w:r>
    </w:p>
    <w:p w14:paraId="4D8B0772" w14:textId="64ED50DD" w:rsidR="00B5633F" w:rsidRDefault="00B563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Top student per course</w:t>
      </w:r>
    </w:p>
    <w:p w14:paraId="75032B3A" w14:textId="7415EF36" w:rsidR="00B5633F" w:rsidRDefault="00B5633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886D744" wp14:editId="0032CD59">
            <wp:extent cx="4434840" cy="4062047"/>
            <wp:effectExtent l="0" t="0" r="3810" b="0"/>
            <wp:docPr id="162851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0160" name="Picture 16285101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5" cy="40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A971" w14:textId="77777777" w:rsidR="00B5633F" w:rsidRDefault="00B5633F">
      <w:pPr>
        <w:rPr>
          <w:sz w:val="28"/>
          <w:szCs w:val="28"/>
          <w:lang w:val="en-US"/>
        </w:rPr>
      </w:pPr>
    </w:p>
    <w:p w14:paraId="13AABF55" w14:textId="77777777" w:rsidR="00B5633F" w:rsidRDefault="00B5633F">
      <w:pPr>
        <w:rPr>
          <w:sz w:val="28"/>
          <w:szCs w:val="28"/>
          <w:lang w:val="en-US"/>
        </w:rPr>
      </w:pPr>
    </w:p>
    <w:p w14:paraId="3F078DD2" w14:textId="77777777" w:rsidR="00B5633F" w:rsidRDefault="00B5633F">
      <w:pPr>
        <w:rPr>
          <w:sz w:val="28"/>
          <w:szCs w:val="28"/>
          <w:lang w:val="en-US"/>
        </w:rPr>
      </w:pPr>
    </w:p>
    <w:p w14:paraId="5086AC5C" w14:textId="77777777" w:rsidR="00B5633F" w:rsidRDefault="00B5633F">
      <w:pPr>
        <w:rPr>
          <w:sz w:val="28"/>
          <w:szCs w:val="28"/>
          <w:lang w:val="en-US"/>
        </w:rPr>
      </w:pPr>
    </w:p>
    <w:p w14:paraId="62F13C09" w14:textId="77777777" w:rsidR="00B5633F" w:rsidRDefault="00B5633F">
      <w:pPr>
        <w:rPr>
          <w:sz w:val="28"/>
          <w:szCs w:val="28"/>
          <w:lang w:val="en-US"/>
        </w:rPr>
      </w:pPr>
    </w:p>
    <w:p w14:paraId="1A796493" w14:textId="77777777" w:rsidR="00B5633F" w:rsidRDefault="00B5633F">
      <w:pPr>
        <w:rPr>
          <w:sz w:val="28"/>
          <w:szCs w:val="28"/>
          <w:lang w:val="en-US"/>
        </w:rPr>
      </w:pPr>
    </w:p>
    <w:p w14:paraId="258B1CE2" w14:textId="77777777" w:rsidR="00B5633F" w:rsidRDefault="00B5633F">
      <w:pPr>
        <w:rPr>
          <w:sz w:val="28"/>
          <w:szCs w:val="28"/>
          <w:lang w:val="en-US"/>
        </w:rPr>
      </w:pPr>
    </w:p>
    <w:p w14:paraId="0EF1E684" w14:textId="3E1422E2" w:rsidR="00B5633F" w:rsidRDefault="00B563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Query – 2:</w:t>
      </w:r>
    </w:p>
    <w:p w14:paraId="0DE2CEB8" w14:textId="087FCFEE" w:rsidR="00B5633F" w:rsidRDefault="00B563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Pass rate per course (grade &gt;= 40)</w:t>
      </w:r>
      <w:r>
        <w:rPr>
          <w:noProof/>
          <w:sz w:val="28"/>
          <w:szCs w:val="28"/>
          <w:lang w:val="en-US"/>
        </w:rPr>
        <w:drawing>
          <wp:inline distT="0" distB="0" distL="0" distR="0" wp14:anchorId="3180F998" wp14:editId="1C5B824C">
            <wp:extent cx="5731510" cy="2731477"/>
            <wp:effectExtent l="0" t="0" r="2540" b="0"/>
            <wp:docPr id="1627749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49302" name="Picture 16277493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668" cy="273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DDC2" w14:textId="77777777" w:rsidR="00B5633F" w:rsidRDefault="00B5633F">
      <w:pPr>
        <w:rPr>
          <w:sz w:val="28"/>
          <w:szCs w:val="28"/>
          <w:lang w:val="en-US"/>
        </w:rPr>
      </w:pPr>
    </w:p>
    <w:p w14:paraId="2754312F" w14:textId="77777777" w:rsidR="00567220" w:rsidRDefault="00567220">
      <w:pPr>
        <w:rPr>
          <w:sz w:val="28"/>
          <w:szCs w:val="28"/>
          <w:lang w:val="en-US"/>
        </w:rPr>
      </w:pPr>
    </w:p>
    <w:p w14:paraId="7AEE4DAE" w14:textId="77777777" w:rsidR="00567220" w:rsidRDefault="00567220">
      <w:pPr>
        <w:rPr>
          <w:sz w:val="28"/>
          <w:szCs w:val="28"/>
          <w:lang w:val="en-US"/>
        </w:rPr>
      </w:pPr>
    </w:p>
    <w:p w14:paraId="2B8FD635" w14:textId="77777777" w:rsidR="00567220" w:rsidRDefault="00567220">
      <w:pPr>
        <w:rPr>
          <w:sz w:val="28"/>
          <w:szCs w:val="28"/>
          <w:lang w:val="en-US"/>
        </w:rPr>
      </w:pPr>
    </w:p>
    <w:p w14:paraId="11914A3D" w14:textId="77777777" w:rsidR="00567220" w:rsidRDefault="00567220">
      <w:pPr>
        <w:rPr>
          <w:sz w:val="28"/>
          <w:szCs w:val="28"/>
          <w:lang w:val="en-US"/>
        </w:rPr>
      </w:pPr>
    </w:p>
    <w:p w14:paraId="73ED1CCF" w14:textId="77777777" w:rsidR="00567220" w:rsidRDefault="00567220">
      <w:pPr>
        <w:rPr>
          <w:sz w:val="28"/>
          <w:szCs w:val="28"/>
          <w:lang w:val="en-US"/>
        </w:rPr>
      </w:pPr>
    </w:p>
    <w:p w14:paraId="763C95CA" w14:textId="77777777" w:rsidR="00567220" w:rsidRDefault="00567220">
      <w:pPr>
        <w:rPr>
          <w:sz w:val="28"/>
          <w:szCs w:val="28"/>
          <w:lang w:val="en-US"/>
        </w:rPr>
      </w:pPr>
    </w:p>
    <w:p w14:paraId="207A7C84" w14:textId="77777777" w:rsidR="00567220" w:rsidRDefault="00567220">
      <w:pPr>
        <w:rPr>
          <w:sz w:val="28"/>
          <w:szCs w:val="28"/>
          <w:lang w:val="en-US"/>
        </w:rPr>
      </w:pPr>
    </w:p>
    <w:p w14:paraId="3AE8ECDD" w14:textId="77777777" w:rsidR="00567220" w:rsidRDefault="00567220">
      <w:pPr>
        <w:rPr>
          <w:sz w:val="28"/>
          <w:szCs w:val="28"/>
          <w:lang w:val="en-US"/>
        </w:rPr>
      </w:pPr>
    </w:p>
    <w:p w14:paraId="19EB5334" w14:textId="77777777" w:rsidR="00567220" w:rsidRDefault="00567220">
      <w:pPr>
        <w:rPr>
          <w:sz w:val="28"/>
          <w:szCs w:val="28"/>
          <w:lang w:val="en-US"/>
        </w:rPr>
      </w:pPr>
    </w:p>
    <w:p w14:paraId="00E6E655" w14:textId="77777777" w:rsidR="00567220" w:rsidRDefault="00567220">
      <w:pPr>
        <w:rPr>
          <w:sz w:val="28"/>
          <w:szCs w:val="28"/>
          <w:lang w:val="en-US"/>
        </w:rPr>
      </w:pPr>
    </w:p>
    <w:p w14:paraId="7EEE934D" w14:textId="77777777" w:rsidR="00567220" w:rsidRDefault="00567220">
      <w:pPr>
        <w:rPr>
          <w:sz w:val="28"/>
          <w:szCs w:val="28"/>
          <w:lang w:val="en-US"/>
        </w:rPr>
      </w:pPr>
    </w:p>
    <w:p w14:paraId="0E96011E" w14:textId="77777777" w:rsidR="00567220" w:rsidRDefault="00567220">
      <w:pPr>
        <w:rPr>
          <w:sz w:val="28"/>
          <w:szCs w:val="28"/>
          <w:lang w:val="en-US"/>
        </w:rPr>
      </w:pPr>
    </w:p>
    <w:p w14:paraId="6E7850FC" w14:textId="77777777" w:rsidR="00567220" w:rsidRDefault="00567220">
      <w:pPr>
        <w:rPr>
          <w:sz w:val="28"/>
          <w:szCs w:val="28"/>
          <w:lang w:val="en-US"/>
        </w:rPr>
      </w:pPr>
    </w:p>
    <w:p w14:paraId="441929AC" w14:textId="77777777" w:rsidR="00567220" w:rsidRDefault="00567220">
      <w:pPr>
        <w:rPr>
          <w:sz w:val="28"/>
          <w:szCs w:val="28"/>
          <w:lang w:val="en-US"/>
        </w:rPr>
      </w:pPr>
    </w:p>
    <w:p w14:paraId="78D3F70F" w14:textId="18C7CD3C" w:rsidR="00B5633F" w:rsidRDefault="00B563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Query – </w:t>
      </w:r>
      <w:proofErr w:type="gramStart"/>
      <w:r>
        <w:rPr>
          <w:sz w:val="28"/>
          <w:szCs w:val="28"/>
          <w:lang w:val="en-US"/>
        </w:rPr>
        <w:t>3 :</w:t>
      </w:r>
      <w:proofErr w:type="gramEnd"/>
    </w:p>
    <w:p w14:paraId="2BCE0530" w14:textId="2D519D7F" w:rsidR="00B5633F" w:rsidRDefault="00B563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Overall topper across all courses</w:t>
      </w:r>
    </w:p>
    <w:p w14:paraId="772AFAD9" w14:textId="0C0D9862" w:rsidR="00567220" w:rsidRDefault="0056722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09BAB57" wp14:editId="431AD5DA">
            <wp:extent cx="4801016" cy="4915326"/>
            <wp:effectExtent l="0" t="0" r="0" b="0"/>
            <wp:docPr id="231889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89615" name="Picture 2318896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1CB5" w14:textId="77777777" w:rsidR="00567220" w:rsidRDefault="00567220">
      <w:pPr>
        <w:rPr>
          <w:sz w:val="28"/>
          <w:szCs w:val="28"/>
          <w:lang w:val="en-US"/>
        </w:rPr>
      </w:pPr>
    </w:p>
    <w:p w14:paraId="1F9B40E6" w14:textId="77777777" w:rsidR="00567220" w:rsidRDefault="00567220">
      <w:pPr>
        <w:rPr>
          <w:sz w:val="28"/>
          <w:szCs w:val="28"/>
          <w:lang w:val="en-US"/>
        </w:rPr>
      </w:pPr>
    </w:p>
    <w:p w14:paraId="1B489BEB" w14:textId="77777777" w:rsidR="00567220" w:rsidRDefault="00567220">
      <w:pPr>
        <w:rPr>
          <w:sz w:val="28"/>
          <w:szCs w:val="28"/>
          <w:lang w:val="en-US"/>
        </w:rPr>
      </w:pPr>
    </w:p>
    <w:p w14:paraId="45BBF4BE" w14:textId="77777777" w:rsidR="00567220" w:rsidRDefault="00567220">
      <w:pPr>
        <w:rPr>
          <w:sz w:val="28"/>
          <w:szCs w:val="28"/>
          <w:lang w:val="en-US"/>
        </w:rPr>
      </w:pPr>
    </w:p>
    <w:p w14:paraId="2B8C0887" w14:textId="77777777" w:rsidR="00567220" w:rsidRDefault="00567220">
      <w:pPr>
        <w:rPr>
          <w:sz w:val="28"/>
          <w:szCs w:val="28"/>
          <w:lang w:val="en-US"/>
        </w:rPr>
      </w:pPr>
    </w:p>
    <w:p w14:paraId="6702DE6E" w14:textId="77777777" w:rsidR="00567220" w:rsidRDefault="00567220">
      <w:pPr>
        <w:rPr>
          <w:sz w:val="28"/>
          <w:szCs w:val="28"/>
          <w:lang w:val="en-US"/>
        </w:rPr>
      </w:pPr>
    </w:p>
    <w:p w14:paraId="750FC5AB" w14:textId="77777777" w:rsidR="00567220" w:rsidRDefault="00567220">
      <w:pPr>
        <w:rPr>
          <w:sz w:val="28"/>
          <w:szCs w:val="28"/>
          <w:lang w:val="en-US"/>
        </w:rPr>
      </w:pPr>
    </w:p>
    <w:p w14:paraId="3E0CFF61" w14:textId="77777777" w:rsidR="00567220" w:rsidRDefault="00567220">
      <w:pPr>
        <w:rPr>
          <w:sz w:val="28"/>
          <w:szCs w:val="28"/>
          <w:lang w:val="en-US"/>
        </w:rPr>
      </w:pPr>
    </w:p>
    <w:p w14:paraId="17C9EC51" w14:textId="77777777" w:rsidR="00567220" w:rsidRDefault="00567220">
      <w:pPr>
        <w:rPr>
          <w:sz w:val="28"/>
          <w:szCs w:val="28"/>
          <w:lang w:val="en-US"/>
        </w:rPr>
      </w:pPr>
    </w:p>
    <w:p w14:paraId="2A5907D9" w14:textId="13AE10DF" w:rsidR="00567220" w:rsidRDefault="0056722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Query – </w:t>
      </w:r>
      <w:proofErr w:type="gramStart"/>
      <w:r>
        <w:rPr>
          <w:sz w:val="28"/>
          <w:szCs w:val="28"/>
          <w:lang w:val="en-US"/>
        </w:rPr>
        <w:t>4 :</w:t>
      </w:r>
      <w:proofErr w:type="gramEnd"/>
    </w:p>
    <w:p w14:paraId="1C9BEA62" w14:textId="77777777" w:rsidR="00567220" w:rsidRDefault="00567220" w:rsidP="00567220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Students enrolled in multiple courses</w:t>
      </w:r>
    </w:p>
    <w:p w14:paraId="3D03BE54" w14:textId="2C26AA58" w:rsidR="00567220" w:rsidRPr="00B5633F" w:rsidRDefault="00567220" w:rsidP="00567220">
      <w:pPr>
        <w:ind w:firstLine="72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261CAAF" wp14:editId="27743B9A">
            <wp:extent cx="5121084" cy="4671465"/>
            <wp:effectExtent l="0" t="0" r="3810" b="0"/>
            <wp:docPr id="1827322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22229" name="Picture 18273222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3F5F6ADF" w14:textId="3B52F7BA" w:rsidR="00E26CB1" w:rsidRPr="00B5633F" w:rsidRDefault="00B5633F">
      <w:pPr>
        <w:rPr>
          <w:sz w:val="28"/>
          <w:szCs w:val="28"/>
          <w:lang w:val="en-US"/>
        </w:rPr>
      </w:pPr>
      <w:r w:rsidRPr="00B5633F">
        <w:rPr>
          <w:sz w:val="28"/>
          <w:szCs w:val="28"/>
          <w:lang w:val="en-US"/>
        </w:rPr>
        <w:t xml:space="preserve"> </w:t>
      </w:r>
    </w:p>
    <w:sectPr w:rsidR="00E26CB1" w:rsidRPr="00B56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3F"/>
    <w:rsid w:val="0010380C"/>
    <w:rsid w:val="003350CE"/>
    <w:rsid w:val="00567220"/>
    <w:rsid w:val="008245B7"/>
    <w:rsid w:val="00B5633F"/>
    <w:rsid w:val="00E2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4084"/>
  <w15:chartTrackingRefBased/>
  <w15:docId w15:val="{EAA2B616-BB90-437C-BF2B-0D2803B27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Jishu Nayak</dc:creator>
  <cp:keywords/>
  <dc:description/>
  <cp:lastModifiedBy>Jishu Nayak</cp:lastModifiedBy>
  <cp:revision>1</cp:revision>
  <dcterms:created xsi:type="dcterms:W3CDTF">2026-07-29T14:33:00Z</dcterms:created>
  <dcterms:modified xsi:type="dcterms:W3CDTF">2026-07-29T14:47:00Z</dcterms:modified>
</cp:coreProperties>
</file>