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2024" w14:textId="77777777" w:rsidR="00F637D6" w:rsidRDefault="00000000">
      <w:pPr>
        <w:spacing w:after="0"/>
        <w:ind w:left="281" w:firstLine="0"/>
        <w:jc w:val="center"/>
      </w:pPr>
      <w:r>
        <w:rPr>
          <w:b/>
          <w:sz w:val="30"/>
        </w:rPr>
        <w:t>DURGHAA DEVI S</w:t>
      </w:r>
    </w:p>
    <w:p w14:paraId="224AE583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1DED3F" wp14:editId="20233BB7">
                <wp:extent cx="6762749" cy="299496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299496"/>
                          <a:chOff x="0" y="0"/>
                          <a:chExt cx="6762749" cy="299496"/>
                        </a:xfrm>
                      </wpg:grpSpPr>
                      <wps:wsp>
                        <wps:cNvPr id="1632" name="Shape 1632"/>
                        <wps:cNvSpPr/>
                        <wps:spPr>
                          <a:xfrm>
                            <a:off x="0" y="289971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854251" y="16870"/>
                            <a:ext cx="31699" cy="5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" h="50895">
                                <a:moveTo>
                                  <a:pt x="6252" y="0"/>
                                </a:moveTo>
                                <a:lnTo>
                                  <a:pt x="31699" y="0"/>
                                </a:lnTo>
                                <a:lnTo>
                                  <a:pt x="31699" y="22327"/>
                                </a:lnTo>
                                <a:lnTo>
                                  <a:pt x="6248" y="6401"/>
                                </a:lnTo>
                                <a:lnTo>
                                  <a:pt x="6248" y="12802"/>
                                </a:lnTo>
                                <a:lnTo>
                                  <a:pt x="31699" y="28578"/>
                                </a:lnTo>
                                <a:lnTo>
                                  <a:pt x="31699" y="50895"/>
                                </a:lnTo>
                                <a:lnTo>
                                  <a:pt x="6252" y="50895"/>
                                </a:lnTo>
                                <a:cubicBezTo>
                                  <a:pt x="4565" y="50895"/>
                                  <a:pt x="3101" y="50251"/>
                                  <a:pt x="1861" y="48962"/>
                                </a:cubicBezTo>
                                <a:cubicBezTo>
                                  <a:pt x="620" y="47673"/>
                                  <a:pt x="0" y="46185"/>
                                  <a:pt x="0" y="44498"/>
                                </a:cubicBezTo>
                                <a:lnTo>
                                  <a:pt x="0" y="6398"/>
                                </a:lnTo>
                                <a:cubicBezTo>
                                  <a:pt x="0" y="4711"/>
                                  <a:pt x="620" y="3223"/>
                                  <a:pt x="1861" y="1934"/>
                                </a:cubicBezTo>
                                <a:cubicBezTo>
                                  <a:pt x="3101" y="645"/>
                                  <a:pt x="4565" y="0"/>
                                  <a:pt x="6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885950" y="16870"/>
                            <a:ext cx="31702" cy="5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2" h="50895">
                                <a:moveTo>
                                  <a:pt x="0" y="0"/>
                                </a:moveTo>
                                <a:lnTo>
                                  <a:pt x="25451" y="0"/>
                                </a:lnTo>
                                <a:cubicBezTo>
                                  <a:pt x="27138" y="0"/>
                                  <a:pt x="28602" y="645"/>
                                  <a:pt x="29842" y="1934"/>
                                </a:cubicBezTo>
                                <a:cubicBezTo>
                                  <a:pt x="31082" y="3223"/>
                                  <a:pt x="31702" y="4711"/>
                                  <a:pt x="31702" y="6398"/>
                                </a:cubicBezTo>
                                <a:lnTo>
                                  <a:pt x="31702" y="44498"/>
                                </a:lnTo>
                                <a:cubicBezTo>
                                  <a:pt x="31702" y="46185"/>
                                  <a:pt x="31082" y="47673"/>
                                  <a:pt x="29842" y="48962"/>
                                </a:cubicBezTo>
                                <a:cubicBezTo>
                                  <a:pt x="28601" y="50251"/>
                                  <a:pt x="27138" y="50895"/>
                                  <a:pt x="25451" y="50895"/>
                                </a:cubicBezTo>
                                <a:lnTo>
                                  <a:pt x="0" y="50895"/>
                                </a:lnTo>
                                <a:lnTo>
                                  <a:pt x="0" y="28578"/>
                                </a:lnTo>
                                <a:lnTo>
                                  <a:pt x="25451" y="12802"/>
                                </a:lnTo>
                                <a:lnTo>
                                  <a:pt x="25451" y="6401"/>
                                </a:lnTo>
                                <a:lnTo>
                                  <a:pt x="0" y="22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62894" y="0"/>
                            <a:ext cx="1375329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DB8E4" w14:textId="77777777" w:rsidR="00F637D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13"/>
                                </w:rPr>
                                <w:t>durghaa2810@gmail.com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3048000" y="4221"/>
                            <a:ext cx="28575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6199">
                                <a:moveTo>
                                  <a:pt x="4763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57150"/>
                                </a:lnTo>
                                <a:lnTo>
                                  <a:pt x="28575" y="57150"/>
                                </a:lnTo>
                                <a:lnTo>
                                  <a:pt x="28575" y="76199"/>
                                </a:lnTo>
                                <a:lnTo>
                                  <a:pt x="4761" y="76199"/>
                                </a:lnTo>
                                <a:lnTo>
                                  <a:pt x="1395" y="74805"/>
                                </a:lnTo>
                                <a:cubicBezTo>
                                  <a:pt x="465" y="73875"/>
                                  <a:pt x="0" y="72753"/>
                                  <a:pt x="0" y="71437"/>
                                </a:cubicBezTo>
                                <a:lnTo>
                                  <a:pt x="0" y="4763"/>
                                </a:ln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076575" y="4221"/>
                            <a:ext cx="28575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6199">
                                <a:moveTo>
                                  <a:pt x="0" y="0"/>
                                </a:moveTo>
                                <a:lnTo>
                                  <a:pt x="23813" y="0"/>
                                </a:lnTo>
                                <a:cubicBezTo>
                                  <a:pt x="25128" y="0"/>
                                  <a:pt x="26250" y="465"/>
                                  <a:pt x="27180" y="1395"/>
                                </a:cubicBezTo>
                                <a:cubicBezTo>
                                  <a:pt x="28110" y="2325"/>
                                  <a:pt x="28575" y="3447"/>
                                  <a:pt x="28575" y="4763"/>
                                </a:cubicBezTo>
                                <a:lnTo>
                                  <a:pt x="28575" y="71437"/>
                                </a:lnTo>
                                <a:cubicBezTo>
                                  <a:pt x="28575" y="72753"/>
                                  <a:pt x="28110" y="73875"/>
                                  <a:pt x="27180" y="74805"/>
                                </a:cubicBezTo>
                                <a:lnTo>
                                  <a:pt x="23814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50393" y="0"/>
                            <a:ext cx="661557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7BDA" w14:textId="77777777" w:rsidR="00F637D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13"/>
                                </w:rPr>
                                <w:t>8838340300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3686175" y="4221"/>
                            <a:ext cx="23812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" h="76199">
                                <a:moveTo>
                                  <a:pt x="7143" y="0"/>
                                </a:moveTo>
                                <a:lnTo>
                                  <a:pt x="23812" y="0"/>
                                </a:lnTo>
                                <a:lnTo>
                                  <a:pt x="23812" y="14288"/>
                                </a:lnTo>
                                <a:cubicBezTo>
                                  <a:pt x="21177" y="14288"/>
                                  <a:pt x="19050" y="16415"/>
                                  <a:pt x="19050" y="19050"/>
                                </a:cubicBezTo>
                                <a:cubicBezTo>
                                  <a:pt x="19050" y="21685"/>
                                  <a:pt x="21177" y="23813"/>
                                  <a:pt x="23812" y="23813"/>
                                </a:cubicBezTo>
                                <a:lnTo>
                                  <a:pt x="23812" y="28575"/>
                                </a:lnTo>
                                <a:lnTo>
                                  <a:pt x="19050" y="28575"/>
                                </a:lnTo>
                                <a:lnTo>
                                  <a:pt x="19050" y="61912"/>
                                </a:lnTo>
                                <a:lnTo>
                                  <a:pt x="23812" y="61912"/>
                                </a:lnTo>
                                <a:lnTo>
                                  <a:pt x="23812" y="76199"/>
                                </a:lnTo>
                                <a:lnTo>
                                  <a:pt x="7142" y="76199"/>
                                </a:lnTo>
                                <a:lnTo>
                                  <a:pt x="2098" y="74101"/>
                                </a:lnTo>
                                <a:lnTo>
                                  <a:pt x="0" y="69057"/>
                                </a:lnTo>
                                <a:lnTo>
                                  <a:pt x="0" y="7143"/>
                                </a:lnTo>
                                <a:lnTo>
                                  <a:pt x="2098" y="2099"/>
                                </a:lnTo>
                                <a:cubicBezTo>
                                  <a:pt x="3492" y="706"/>
                                  <a:pt x="5173" y="6"/>
                                  <a:pt x="7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09987" y="4221"/>
                            <a:ext cx="23813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76199">
                                <a:moveTo>
                                  <a:pt x="0" y="0"/>
                                </a:moveTo>
                                <a:lnTo>
                                  <a:pt x="23813" y="0"/>
                                </a:lnTo>
                                <a:lnTo>
                                  <a:pt x="23813" y="30056"/>
                                </a:lnTo>
                                <a:lnTo>
                                  <a:pt x="22694" y="30520"/>
                                </a:lnTo>
                                <a:cubicBezTo>
                                  <a:pt x="21276" y="31660"/>
                                  <a:pt x="20032" y="33137"/>
                                  <a:pt x="19050" y="34484"/>
                                </a:cubicBezTo>
                                <a:lnTo>
                                  <a:pt x="19050" y="28575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61912"/>
                                </a:lnTo>
                                <a:lnTo>
                                  <a:pt x="19050" y="61912"/>
                                </a:lnTo>
                                <a:lnTo>
                                  <a:pt x="19050" y="42862"/>
                                </a:lnTo>
                                <a:cubicBezTo>
                                  <a:pt x="19050" y="40227"/>
                                  <a:pt x="21177" y="38100"/>
                                  <a:pt x="23813" y="38100"/>
                                </a:cubicBezTo>
                                <a:lnTo>
                                  <a:pt x="23813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1912"/>
                                </a:lnTo>
                                <a:lnTo>
                                  <a:pt x="4763" y="61912"/>
                                </a:lnTo>
                                <a:lnTo>
                                  <a:pt x="4763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23813"/>
                                </a:lnTo>
                                <a:cubicBezTo>
                                  <a:pt x="2635" y="23813"/>
                                  <a:pt x="4763" y="21685"/>
                                  <a:pt x="4763" y="19050"/>
                                </a:cubicBezTo>
                                <a:cubicBezTo>
                                  <a:pt x="4763" y="16415"/>
                                  <a:pt x="2635" y="14288"/>
                                  <a:pt x="0" y="14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33800" y="4221"/>
                            <a:ext cx="28575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6199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cubicBezTo>
                                  <a:pt x="23401" y="6"/>
                                  <a:pt x="25083" y="706"/>
                                  <a:pt x="26476" y="2099"/>
                                </a:cubicBezTo>
                                <a:cubicBezTo>
                                  <a:pt x="27869" y="3492"/>
                                  <a:pt x="28569" y="5174"/>
                                  <a:pt x="28575" y="7144"/>
                                </a:cubicBezTo>
                                <a:lnTo>
                                  <a:pt x="28575" y="69056"/>
                                </a:lnTo>
                                <a:cubicBezTo>
                                  <a:pt x="28569" y="71026"/>
                                  <a:pt x="27869" y="72708"/>
                                  <a:pt x="26476" y="74101"/>
                                </a:cubicBezTo>
                                <a:lnTo>
                                  <a:pt x="21433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38100"/>
                                </a:lnTo>
                                <a:cubicBezTo>
                                  <a:pt x="2635" y="38100"/>
                                  <a:pt x="4763" y="40227"/>
                                  <a:pt x="4763" y="42862"/>
                                </a:cubicBezTo>
                                <a:lnTo>
                                  <a:pt x="4763" y="61912"/>
                                </a:lnTo>
                                <a:lnTo>
                                  <a:pt x="14288" y="61912"/>
                                </a:lnTo>
                                <a:lnTo>
                                  <a:pt x="14288" y="40481"/>
                                </a:lnTo>
                                <a:cubicBezTo>
                                  <a:pt x="14288" y="33903"/>
                                  <a:pt x="9496" y="28575"/>
                                  <a:pt x="3572" y="28575"/>
                                </a:cubicBezTo>
                                <a:lnTo>
                                  <a:pt x="0" y="30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01219" y="1"/>
                            <a:ext cx="1415860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2D5FB" w14:textId="77777777" w:rsidR="00F637D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13"/>
                                </w:rPr>
                                <w:t>in/durghaa-devi-58a1b833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64489" y="1"/>
                            <a:ext cx="66926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FBF0F" w14:textId="77777777" w:rsidR="00F637D6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w w:val="112"/>
                                    <w:sz w:val="13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DED3F" id="Group 1229" o:spid="_x0000_s1026" style="width:532.5pt;height:23.6pt;mso-position-horizontal-relative:char;mso-position-vertical-relative:line" coordsize="67627,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">
                <v:shape id="Shape 1632" o:spid="_x0000_s1027" style="position:absolute;top:2899;width:67627;height:95;visibility:visible;mso-wrap-style:square;v-text-anchor:top" coordsize="67627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" path="m,l6762749,r,9525l,9525,,e" fillcolor="#e5e7eb" stroked="f" strokeweight="0">
                  <v:stroke miterlimit="83231f" joinstyle="miter"/>
                  <v:path arrowok="t" textboxrect="0,0,6762749,9525"/>
                </v:shape>
                <v:shape id="Shape 8" o:spid="_x0000_s1028" style="position:absolute;left:18542;top:168;width:317;height:509;visibility:visible;mso-wrap-style:square;v-text-anchor:top" coordsize="31699,5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" path="m6252,l31699,r,22327l6248,6401r,6401l31699,28578r,22317l6252,50895v-1687,,-3151,-644,-4391,-1933c620,47673,,46185,,44498l,6398c,4711,620,3223,1861,1934,3101,645,4565,,6252,xe" fillcolor="#2e3d50" stroked="f" strokeweight="0">
                  <v:stroke miterlimit="83231f" joinstyle="miter"/>
                  <v:path arrowok="t" textboxrect="0,0,31699,50895"/>
                </v:shape>
                <v:shape id="Shape 9" o:spid="_x0000_s1029" style="position:absolute;left:18859;top:168;width:317;height:509;visibility:visible;mso-wrap-style:square;v-text-anchor:top" coordsize="31702,5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" path="m,l25451,v1687,,3151,645,4391,1934c31082,3223,31702,4711,31702,6398r,38100c31702,46185,31082,47673,29842,48962v-1241,1289,-2704,1933,-4391,1933l,50895,,28578,25451,12802r,-6401l,22327,,xe" fillcolor="#2e3d50" stroked="f" strokeweight="0">
                  <v:stroke miterlimit="83231f" joinstyle="miter"/>
                  <v:path arrowok="t" textboxrect="0,0,31702,50895"/>
                </v:shape>
                <v:rect id="Rectangle 10" o:spid="_x0000_s1030" style="position:absolute;left:19628;width:13754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DEDB8E4" w14:textId="77777777" w:rsidR="00F637D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5"/>
                            <w:sz w:val="13"/>
                          </w:rPr>
                          <w:t>durghaa2810@gmail.com</w:t>
                        </w:r>
                      </w:p>
                    </w:txbxContent>
                  </v:textbox>
                </v:rect>
                <v:shape id="Shape 11" o:spid="_x0000_s1031" style="position:absolute;left:30480;top:42;width:285;height:762;visibility:visible;mso-wrap-style:square;v-text-anchor:top" coordsize="28575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" path="m4763,l28575,r,9525l9525,9525r,47625l28575,57150r,19049l4761,76199,1395,74805c465,73875,,72753,,71437l,4763c,3447,465,2325,1395,1395,2325,465,3447,,4763,xe" fillcolor="#2e3d50" stroked="f" strokeweight="0">
                  <v:stroke miterlimit="83231f" joinstyle="miter"/>
                  <v:path arrowok="t" textboxrect="0,0,28575,76199"/>
                </v:shape>
                <v:shape id="Shape 12" o:spid="_x0000_s1032" style="position:absolute;left:30765;top:42;width:286;height:762;visibility:visible;mso-wrap-style:square;v-text-anchor:top" coordsize="28575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" path="m,l23813,v1315,,2437,465,3367,1395c28110,2325,28575,3447,28575,4763r,66674c28575,72753,28110,73875,27180,74805r-3366,1394l,76199,,57150r19050,l19050,9525,,9525,,xe" fillcolor="#2e3d50" stroked="f" strokeweight="0">
                  <v:stroke miterlimit="83231f" joinstyle="miter"/>
                  <v:path arrowok="t" textboxrect="0,0,28575,76199"/>
                </v:shape>
                <v:rect id="Rectangle 13" o:spid="_x0000_s1033" style="position:absolute;left:31503;width:6616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E7B7BDA" w14:textId="77777777" w:rsidR="00F637D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  <w:sz w:val="13"/>
                          </w:rPr>
                          <w:t>8838340300</w:t>
                        </w:r>
                      </w:p>
                    </w:txbxContent>
                  </v:textbox>
                </v:rect>
                <v:shape id="Shape 14" o:spid="_x0000_s1034" style="position:absolute;left:36861;top:42;width:238;height:762;visibility:visible;mso-wrap-style:square;v-text-anchor:top" coordsize="23812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" path="m7143,l23812,r,14288c21177,14288,19050,16415,19050,19050v,2635,2127,4763,4762,4763l23812,28575r-4762,l19050,61912r4762,l23812,76199r-16670,l2098,74101,,69057,,7143,2098,2099c3492,706,5173,6,7143,xe" fillcolor="#2e3d50" stroked="f" strokeweight="0">
                  <v:stroke miterlimit="83231f" joinstyle="miter"/>
                  <v:path arrowok="t" textboxrect="0,0,23812,76199"/>
                </v:shape>
                <v:shape id="Shape 15" o:spid="_x0000_s1035" style="position:absolute;left:37099;top:42;width:239;height:762;visibility:visible;mso-wrap-style:square;v-text-anchor:top" coordsize="23813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" path="m,l23813,r,30056l22694,30520v-1418,1140,-2662,2617,-3644,3964l19050,28575r-9525,l9525,61912r9525,l19050,42862v,-2635,2127,-4762,4763,-4762l23813,76199,,76199,,61912r4763,l4763,28575,,28575,,23813v2635,,4763,-2128,4763,-4763c4763,16415,2635,14288,,14288l,xe" fillcolor="#2e3d50" stroked="f" strokeweight="0">
                  <v:stroke miterlimit="83231f" joinstyle="miter"/>
                  <v:path arrowok="t" textboxrect="0,0,23813,76199"/>
                </v:shape>
                <v:shape id="Shape 16" o:spid="_x0000_s1036" style="position:absolute;left:37338;top:42;width:285;height:762;visibility:visible;mso-wrap-style:square;v-text-anchor:top" coordsize="28575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" path="m,l21431,v1970,6,3652,706,5045,2099c27869,3492,28569,5174,28575,7144r,61912c28569,71026,27869,72708,26476,74101r-5043,2098l,76199,,38100v2635,,4763,2127,4763,4762l4763,61912r9525,l14288,40481c14288,33903,9496,28575,3572,28575l,30056,,xe" fillcolor="#2e3d50" stroked="f" strokeweight="0">
                  <v:stroke miterlimit="83231f" joinstyle="miter"/>
                  <v:path arrowok="t" textboxrect="0,0,28575,76199"/>
                </v:shape>
                <v:rect id="Rectangle 140" o:spid="_x0000_s1037" style="position:absolute;left:38012;width:14158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C42D5FB" w14:textId="77777777" w:rsidR="00F637D6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5"/>
                            <w:sz w:val="13"/>
                          </w:rPr>
                          <w:t>in/durghaa-devi-58a1b833</w:t>
                        </w:r>
                      </w:p>
                    </w:txbxContent>
                  </v:textbox>
                </v:rect>
                <v:rect id="Rectangle 141" o:spid="_x0000_s1038" style="position:absolute;left:48644;width:67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E3FBF0F" w14:textId="77777777" w:rsidR="00F637D6" w:rsidRDefault="00000000">
                        <w:pPr>
                          <w:spacing w:after="160"/>
                          <w:ind w:left="0" w:firstLine="0"/>
                        </w:pPr>
                        <w:hyperlink r:id="rId6">
                          <w:r>
                            <w:rPr>
                              <w:w w:val="112"/>
                              <w:sz w:val="13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53A3BD" w14:textId="77777777" w:rsidR="00F637D6" w:rsidRDefault="00000000">
      <w:pPr>
        <w:pStyle w:val="Heading1"/>
        <w:ind w:left="10"/>
      </w:pPr>
      <w:r>
        <w:t>SUMMARY</w:t>
      </w:r>
    </w:p>
    <w:p w14:paraId="59BD58A2" w14:textId="77777777" w:rsidR="00F637D6" w:rsidRDefault="00000000">
      <w:pPr>
        <w:spacing w:after="98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B6AD4E" wp14:editId="35234A4D">
                <wp:extent cx="6762749" cy="9525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46" name="Shape 1646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532.5pt;height:0.75pt;mso-position-horizontal-relative:char;mso-position-vertical-relative:line" coordsize="67627,95">
                <v:shape id="Shape 1647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FE29EC" w14:textId="77777777" w:rsidR="00F637D6" w:rsidRDefault="00000000">
      <w:pPr>
        <w:ind w:left="10"/>
      </w:pPr>
      <w:r>
        <w:t>Aspiring Full Stack Web Developer eager to enter the tech industry with foundational skills in web development. Focused on building robust web applications and interfaces. Seeking a role in web development at a multinational corporation to leverage technical abilities and contribute to innovative solutions in the digital space.</w:t>
      </w:r>
    </w:p>
    <w:p w14:paraId="649B323A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E631F6" wp14:editId="0B176783">
                <wp:extent cx="6762749" cy="9525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48" name="Shape 1648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" style="width:532.5pt;height:0.75pt;mso-position-horizontal-relative:char;mso-position-vertical-relative:line" coordsize="67627,95">
                <v:shape id="Shape 1649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30E2BFB3" w14:textId="77777777" w:rsidR="00F637D6" w:rsidRDefault="00000000">
      <w:pPr>
        <w:pStyle w:val="Heading1"/>
        <w:ind w:left="10"/>
      </w:pPr>
      <w:r>
        <w:t>EDUCATION</w:t>
      </w:r>
    </w:p>
    <w:p w14:paraId="05E10DB3" w14:textId="77777777" w:rsidR="00F637D6" w:rsidRDefault="00000000">
      <w:pPr>
        <w:spacing w:after="90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EAC876" wp14:editId="19190F5E">
                <wp:extent cx="6762749" cy="9525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2" style="width:532.5pt;height:0.75pt;mso-position-horizontal-relative:char;mso-position-vertical-relative:line" coordsize="67627,95">
                <v:shape id="Shape 1651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D72D13" w14:textId="77777777" w:rsidR="00F637D6" w:rsidRDefault="00000000">
      <w:pPr>
        <w:spacing w:after="3" w:line="261" w:lineRule="auto"/>
        <w:ind w:left="10"/>
      </w:pPr>
      <w:r>
        <w:rPr>
          <w:b/>
          <w:sz w:val="18"/>
        </w:rPr>
        <w:t>Master of Computer Application</w:t>
      </w:r>
    </w:p>
    <w:p w14:paraId="4AE8E959" w14:textId="77777777" w:rsidR="00F637D6" w:rsidRDefault="00000000">
      <w:pPr>
        <w:spacing w:after="203"/>
        <w:ind w:left="10"/>
      </w:pPr>
      <w:r>
        <w:t>B.S. Abdur Rahman Crescent Institute of Science &amp; Technology • Chennai, Tamil Nadu • 2026 • 9.05</w:t>
      </w:r>
    </w:p>
    <w:p w14:paraId="644CE50E" w14:textId="77777777" w:rsidR="00F637D6" w:rsidRDefault="00000000">
      <w:pPr>
        <w:pStyle w:val="Heading2"/>
        <w:ind w:left="10"/>
      </w:pPr>
      <w:r>
        <w:t>Bachelor of Information Technology</w:t>
      </w:r>
    </w:p>
    <w:p w14:paraId="74FC2F3C" w14:textId="77777777" w:rsidR="00F637D6" w:rsidRDefault="00000000">
      <w:pPr>
        <w:spacing w:after="0"/>
        <w:ind w:left="10"/>
      </w:pPr>
      <w:r>
        <w:t>Lady Doak College • Madurai, Tamil Nadu • 2024 • 6.5</w:t>
      </w:r>
    </w:p>
    <w:p w14:paraId="09AD193F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6F3AF9" wp14:editId="53365AA4">
                <wp:extent cx="6762749" cy="9525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3" style="width:532.5pt;height:0.75pt;mso-position-horizontal-relative:char;mso-position-vertical-relative:line" coordsize="67627,95">
                <v:shape id="Shape 1653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50AE3085" w14:textId="77777777" w:rsidR="00F637D6" w:rsidRDefault="00000000">
      <w:pPr>
        <w:pStyle w:val="Heading1"/>
        <w:ind w:left="10"/>
      </w:pPr>
      <w:r>
        <w:t>PROJECT</w:t>
      </w:r>
    </w:p>
    <w:p w14:paraId="458845B8" w14:textId="77777777" w:rsidR="00F637D6" w:rsidRDefault="00000000">
      <w:pPr>
        <w:spacing w:after="90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402CE7" wp14:editId="24078644">
                <wp:extent cx="6762749" cy="9525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" style="width:532.5pt;height:0.75pt;mso-position-horizontal-relative:char;mso-position-vertical-relative:line" coordsize="67627,95">
                <v:shape id="Shape 1655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E770CC" w14:textId="77777777" w:rsidR="00F637D6" w:rsidRDefault="00000000">
      <w:pPr>
        <w:pStyle w:val="Heading2"/>
        <w:ind w:left="10"/>
      </w:pPr>
      <w:r>
        <w:t>Pet Grooming Appointment Booking System</w:t>
      </w:r>
    </w:p>
    <w:p w14:paraId="24DF0A7E" w14:textId="77777777" w:rsidR="00F637D6" w:rsidRDefault="00000000">
      <w:pPr>
        <w:ind w:left="10"/>
      </w:pPr>
      <w:r>
        <w:t>Academic Project – Master of Computer Applications (MCA) • April 2025 - May 2025</w:t>
      </w:r>
    </w:p>
    <w:p w14:paraId="1BA24916" w14:textId="77777777" w:rsidR="00F637D6" w:rsidRDefault="00000000">
      <w:pPr>
        <w:numPr>
          <w:ilvl w:val="0"/>
          <w:numId w:val="1"/>
        </w:numPr>
        <w:spacing w:after="24"/>
        <w:ind w:hanging="105"/>
      </w:pPr>
      <w:r>
        <w:rPr>
          <w:b/>
        </w:rPr>
        <w:t>Language/Tools:</w:t>
      </w:r>
      <w:r>
        <w:t xml:space="preserve"> Java, MySQL</w:t>
      </w:r>
    </w:p>
    <w:p w14:paraId="3BDA8525" w14:textId="77777777" w:rsidR="00F637D6" w:rsidRDefault="00000000">
      <w:pPr>
        <w:numPr>
          <w:ilvl w:val="0"/>
          <w:numId w:val="1"/>
        </w:numPr>
        <w:ind w:hanging="105"/>
      </w:pPr>
      <w:r>
        <w:t xml:space="preserve">Developed a desktop-based appointment booking application for a pet grooming shop using </w:t>
      </w:r>
      <w:r>
        <w:rPr>
          <w:b/>
        </w:rPr>
        <w:t>Java</w:t>
      </w:r>
      <w:r>
        <w:t>.</w:t>
      </w:r>
    </w:p>
    <w:p w14:paraId="4932A01A" w14:textId="77777777" w:rsidR="00F637D6" w:rsidRDefault="00000000">
      <w:pPr>
        <w:numPr>
          <w:ilvl w:val="0"/>
          <w:numId w:val="1"/>
        </w:numPr>
        <w:spacing w:after="24"/>
        <w:ind w:hanging="105"/>
      </w:pPr>
      <w:r>
        <w:t xml:space="preserve">Implemented </w:t>
      </w:r>
      <w:r>
        <w:rPr>
          <w:b/>
        </w:rPr>
        <w:t>admin login authentication</w:t>
      </w:r>
      <w:r>
        <w:t xml:space="preserve"> connected to a </w:t>
      </w:r>
      <w:r>
        <w:rPr>
          <w:b/>
        </w:rPr>
        <w:t>MySQL database</w:t>
      </w:r>
      <w:r>
        <w:t>.</w:t>
      </w:r>
    </w:p>
    <w:p w14:paraId="3634E01C" w14:textId="77777777" w:rsidR="00F637D6" w:rsidRDefault="00000000">
      <w:pPr>
        <w:numPr>
          <w:ilvl w:val="0"/>
          <w:numId w:val="1"/>
        </w:numPr>
        <w:ind w:hanging="105"/>
      </w:pPr>
      <w:r>
        <w:t>Enabled booking creation, management, and retrieval of appointment data.</w:t>
      </w:r>
    </w:p>
    <w:p w14:paraId="258663C5" w14:textId="77777777" w:rsidR="00F637D6" w:rsidRDefault="00000000">
      <w:pPr>
        <w:numPr>
          <w:ilvl w:val="0"/>
          <w:numId w:val="1"/>
        </w:numPr>
        <w:spacing w:after="203"/>
        <w:ind w:hanging="105"/>
      </w:pPr>
      <w:r>
        <w:t>Designed the system to store and handle customer and appointment details securely and efficiently.</w:t>
      </w:r>
    </w:p>
    <w:p w14:paraId="2FAE4EFD" w14:textId="77777777" w:rsidR="00F637D6" w:rsidRDefault="00000000">
      <w:pPr>
        <w:pStyle w:val="Heading2"/>
        <w:ind w:left="10"/>
      </w:pPr>
      <w:r>
        <w:t>Two-Factor Authentication System</w:t>
      </w:r>
    </w:p>
    <w:p w14:paraId="4D191242" w14:textId="77777777" w:rsidR="00F637D6" w:rsidRDefault="00000000">
      <w:pPr>
        <w:ind w:left="10"/>
      </w:pPr>
      <w:r>
        <w:t>Academic Project – Master of Computer Applications (MCA) • March 2025 - May 2025</w:t>
      </w:r>
    </w:p>
    <w:p w14:paraId="55DE395A" w14:textId="77777777" w:rsidR="00F637D6" w:rsidRDefault="00000000">
      <w:pPr>
        <w:numPr>
          <w:ilvl w:val="0"/>
          <w:numId w:val="2"/>
        </w:numPr>
        <w:ind w:hanging="105"/>
      </w:pPr>
      <w:r>
        <w:t xml:space="preserve">Designed and developed a secure two-factor authentication (2FA) system using </w:t>
      </w:r>
      <w:r>
        <w:rPr>
          <w:b/>
        </w:rPr>
        <w:t>Flask</w:t>
      </w:r>
      <w:r>
        <w:t xml:space="preserve"> (Python) and </w:t>
      </w:r>
      <w:r>
        <w:rPr>
          <w:b/>
        </w:rPr>
        <w:t>MySQL</w:t>
      </w:r>
      <w:r>
        <w:t>.</w:t>
      </w:r>
    </w:p>
    <w:p w14:paraId="494B278F" w14:textId="77777777" w:rsidR="00F637D6" w:rsidRDefault="00000000">
      <w:pPr>
        <w:numPr>
          <w:ilvl w:val="0"/>
          <w:numId w:val="2"/>
        </w:numPr>
        <w:spacing w:after="24"/>
        <w:ind w:hanging="105"/>
      </w:pPr>
      <w:r>
        <w:t xml:space="preserve">Implemented key features such as </w:t>
      </w:r>
      <w:r>
        <w:rPr>
          <w:b/>
        </w:rPr>
        <w:t>user registration</w:t>
      </w:r>
      <w:r>
        <w:t xml:space="preserve">, </w:t>
      </w:r>
      <w:r>
        <w:rPr>
          <w:b/>
        </w:rPr>
        <w:t>email-based OTP login</w:t>
      </w:r>
      <w:r>
        <w:t xml:space="preserve">, </w:t>
      </w:r>
      <w:r>
        <w:rPr>
          <w:b/>
        </w:rPr>
        <w:t>CAPTCHA verification</w:t>
      </w:r>
      <w:r>
        <w:t xml:space="preserve">, and </w:t>
      </w:r>
      <w:r>
        <w:rPr>
          <w:b/>
        </w:rPr>
        <w:t>password hashing</w:t>
      </w:r>
      <w:r>
        <w:t>.</w:t>
      </w:r>
    </w:p>
    <w:p w14:paraId="63396812" w14:textId="77777777" w:rsidR="00F637D6" w:rsidRDefault="00000000">
      <w:pPr>
        <w:numPr>
          <w:ilvl w:val="0"/>
          <w:numId w:val="2"/>
        </w:numPr>
        <w:ind w:hanging="105"/>
      </w:pPr>
      <w:r>
        <w:t xml:space="preserve">Created a </w:t>
      </w:r>
      <w:r>
        <w:rPr>
          <w:b/>
        </w:rPr>
        <w:t>student dashboard</w:t>
      </w:r>
      <w:r>
        <w:t xml:space="preserve"> with profile details, change password option, and logout functionality.</w:t>
      </w:r>
    </w:p>
    <w:p w14:paraId="2C5A738D" w14:textId="77777777" w:rsidR="00F637D6" w:rsidRDefault="00000000">
      <w:pPr>
        <w:numPr>
          <w:ilvl w:val="0"/>
          <w:numId w:val="2"/>
        </w:numPr>
        <w:ind w:hanging="105"/>
      </w:pPr>
      <w:r>
        <w:t xml:space="preserve">Ensured </w:t>
      </w:r>
      <w:r>
        <w:rPr>
          <w:b/>
        </w:rPr>
        <w:t>secure session management</w:t>
      </w:r>
      <w:r>
        <w:t xml:space="preserve"> and protection against unauthorized access.</w:t>
      </w:r>
    </w:p>
    <w:p w14:paraId="250FA91D" w14:textId="77777777" w:rsidR="00F637D6" w:rsidRDefault="00000000">
      <w:pPr>
        <w:numPr>
          <w:ilvl w:val="0"/>
          <w:numId w:val="2"/>
        </w:numPr>
        <w:spacing w:after="0"/>
        <w:ind w:hanging="105"/>
      </w:pPr>
      <w:r>
        <w:t xml:space="preserve">Followed </w:t>
      </w:r>
      <w:r>
        <w:rPr>
          <w:b/>
        </w:rPr>
        <w:t>backend security best practices</w:t>
      </w:r>
      <w:r>
        <w:t xml:space="preserve"> and implemented strong user data validation techniques.</w:t>
      </w:r>
    </w:p>
    <w:p w14:paraId="64D77C8C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B6AB34" wp14:editId="2DD2D530">
                <wp:extent cx="6762749" cy="9525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532.5pt;height:0.75pt;mso-position-horizontal-relative:char;mso-position-vertical-relative:line" coordsize="67627,95">
                <v:shape id="Shape 1657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39D1FDD9" w14:textId="77777777" w:rsidR="00F637D6" w:rsidRDefault="00000000">
      <w:pPr>
        <w:pStyle w:val="Heading1"/>
        <w:ind w:left="10"/>
      </w:pPr>
      <w:r>
        <w:t>CERTIFICATIONS</w:t>
      </w:r>
    </w:p>
    <w:p w14:paraId="48043264" w14:textId="77777777" w:rsidR="00F637D6" w:rsidRDefault="00000000">
      <w:pPr>
        <w:spacing w:after="90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49707A" wp14:editId="786CAA38">
                <wp:extent cx="6762749" cy="9525"/>
                <wp:effectExtent l="0" t="0" r="0" b="0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58" name="Shape 1658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6" style="width:532.5pt;height:0.75pt;mso-position-horizontal-relative:char;mso-position-vertical-relative:line" coordsize="67627,95">
                <v:shape id="Shape 1659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0E07E2" w14:textId="77777777" w:rsidR="00F637D6" w:rsidRDefault="00000000">
      <w:pPr>
        <w:pStyle w:val="Heading2"/>
        <w:ind w:left="10"/>
      </w:pPr>
      <w:r>
        <w:t>Data Analytics with Python</w:t>
      </w:r>
    </w:p>
    <w:p w14:paraId="095155FA" w14:textId="77777777" w:rsidR="00F637D6" w:rsidRDefault="00000000">
      <w:pPr>
        <w:ind w:left="10"/>
      </w:pPr>
      <w:r>
        <w:t>NPTEL • 2025</w:t>
      </w:r>
    </w:p>
    <w:p w14:paraId="105C0861" w14:textId="77777777" w:rsidR="00F637D6" w:rsidRDefault="00000000">
      <w:pPr>
        <w:spacing w:after="203"/>
        <w:ind w:left="10"/>
      </w:pPr>
      <w:r>
        <w:t>• The certificate validates my skills in data analysis using Python, enhancing my credibility for data-driven roles.</w:t>
      </w:r>
    </w:p>
    <w:p w14:paraId="35BA1953" w14:textId="77777777" w:rsidR="00F637D6" w:rsidRDefault="00000000">
      <w:pPr>
        <w:pStyle w:val="Heading2"/>
        <w:ind w:left="10"/>
      </w:pPr>
      <w:r>
        <w:t xml:space="preserve">Online Certification in ICT Academy, </w:t>
      </w:r>
      <w:proofErr w:type="spellStart"/>
      <w:r>
        <w:t>Celonis</w:t>
      </w:r>
      <w:proofErr w:type="spellEnd"/>
      <w:r>
        <w:t xml:space="preserve">, MongoDB, </w:t>
      </w:r>
      <w:proofErr w:type="spellStart"/>
      <w:r>
        <w:t>Matlab</w:t>
      </w:r>
      <w:proofErr w:type="spellEnd"/>
      <w:r>
        <w:t>, VMware, Google Developer</w:t>
      </w:r>
    </w:p>
    <w:p w14:paraId="3F6A65CF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CB257E" wp14:editId="3B6A5C6B">
                <wp:extent cx="6762749" cy="9525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" style="width:532.5pt;height:0.75pt;mso-position-horizontal-relative:char;mso-position-vertical-relative:line" coordsize="67627,95">
                <v:shape id="Shape 1661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FD09C2D" w14:textId="77777777" w:rsidR="00F637D6" w:rsidRDefault="00000000">
      <w:pPr>
        <w:pStyle w:val="Heading1"/>
        <w:ind w:left="10"/>
      </w:pPr>
      <w:r>
        <w:t>SKILLS</w:t>
      </w:r>
    </w:p>
    <w:p w14:paraId="31044C5B" w14:textId="77777777" w:rsidR="00F637D6" w:rsidRDefault="00000000">
      <w:pPr>
        <w:spacing w:after="97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684245" wp14:editId="0CC34343">
                <wp:extent cx="6762749" cy="9525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" style="width:532.5pt;height:0.75pt;mso-position-horizontal-relative:char;mso-position-vertical-relative:line" coordsize="67627,95">
                <v:shape id="Shape 1663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F20904" w14:textId="77777777" w:rsidR="00F637D6" w:rsidRDefault="00000000">
      <w:pPr>
        <w:spacing w:after="24"/>
        <w:ind w:left="10"/>
      </w:pPr>
      <w:r>
        <w:rPr>
          <w:b/>
        </w:rPr>
        <w:t>Technical Skills:</w:t>
      </w:r>
    </w:p>
    <w:p w14:paraId="3C509CA5" w14:textId="77777777" w:rsidR="00F637D6" w:rsidRDefault="00000000">
      <w:pPr>
        <w:numPr>
          <w:ilvl w:val="0"/>
          <w:numId w:val="3"/>
        </w:numPr>
        <w:ind w:hanging="105"/>
      </w:pPr>
      <w:r>
        <w:rPr>
          <w:b/>
        </w:rPr>
        <w:t>Frontend:</w:t>
      </w:r>
      <w:r>
        <w:t xml:space="preserve"> HTML5, CSS3, JavaScript (Basic)</w:t>
      </w:r>
    </w:p>
    <w:p w14:paraId="7B9636A3" w14:textId="77777777" w:rsidR="00F637D6" w:rsidRDefault="00000000">
      <w:pPr>
        <w:numPr>
          <w:ilvl w:val="0"/>
          <w:numId w:val="3"/>
        </w:numPr>
        <w:ind w:hanging="105"/>
      </w:pPr>
      <w:r>
        <w:rPr>
          <w:b/>
        </w:rPr>
        <w:t>Backend:</w:t>
      </w:r>
      <w:r>
        <w:t xml:space="preserve"> Java (Core), Python (Basics)</w:t>
      </w:r>
    </w:p>
    <w:p w14:paraId="4CBAFD1B" w14:textId="77777777" w:rsidR="00F637D6" w:rsidRDefault="00000000">
      <w:pPr>
        <w:numPr>
          <w:ilvl w:val="0"/>
          <w:numId w:val="3"/>
        </w:numPr>
        <w:ind w:hanging="105"/>
      </w:pPr>
      <w:r>
        <w:rPr>
          <w:b/>
        </w:rPr>
        <w:t>Database:</w:t>
      </w:r>
      <w:r>
        <w:t xml:space="preserve"> SQL, Database Design, and Normalisation</w:t>
      </w:r>
    </w:p>
    <w:p w14:paraId="3C8CD23F" w14:textId="77777777" w:rsidR="00F637D6" w:rsidRDefault="00000000">
      <w:pPr>
        <w:numPr>
          <w:ilvl w:val="0"/>
          <w:numId w:val="3"/>
        </w:numPr>
        <w:ind w:hanging="105"/>
      </w:pPr>
      <w:r>
        <w:rPr>
          <w:b/>
        </w:rPr>
        <w:t>Tools &amp; IDEs:</w:t>
      </w:r>
      <w:r>
        <w:t xml:space="preserve"> VS Code, IntelliJ IDEA</w:t>
      </w:r>
    </w:p>
    <w:p w14:paraId="016A81C6" w14:textId="77777777" w:rsidR="00F637D6" w:rsidRDefault="00000000">
      <w:pPr>
        <w:numPr>
          <w:ilvl w:val="0"/>
          <w:numId w:val="3"/>
        </w:numPr>
        <w:ind w:hanging="105"/>
      </w:pPr>
      <w:r>
        <w:rPr>
          <w:b/>
        </w:rPr>
        <w:t>Other:</w:t>
      </w:r>
      <w:r>
        <w:t xml:space="preserve"> Basic UI Design, Debugging, Problem Solving </w:t>
      </w:r>
      <w:r>
        <w:rPr>
          <w:b/>
        </w:rPr>
        <w:t>Soft Skills:</w:t>
      </w:r>
    </w:p>
    <w:p w14:paraId="6E0135F6" w14:textId="77777777" w:rsidR="00F637D6" w:rsidRDefault="00000000">
      <w:pPr>
        <w:numPr>
          <w:ilvl w:val="0"/>
          <w:numId w:val="3"/>
        </w:numPr>
        <w:ind w:hanging="105"/>
      </w:pPr>
      <w:r>
        <w:t>Problem Solving</w:t>
      </w:r>
    </w:p>
    <w:p w14:paraId="3F7FFE94" w14:textId="77777777" w:rsidR="00F637D6" w:rsidRDefault="00000000">
      <w:pPr>
        <w:numPr>
          <w:ilvl w:val="0"/>
          <w:numId w:val="3"/>
        </w:numPr>
        <w:ind w:hanging="105"/>
      </w:pPr>
      <w:r>
        <w:t>Teamwork</w:t>
      </w:r>
    </w:p>
    <w:p w14:paraId="2C563B79" w14:textId="77777777" w:rsidR="00F637D6" w:rsidRDefault="00000000">
      <w:pPr>
        <w:numPr>
          <w:ilvl w:val="0"/>
          <w:numId w:val="3"/>
        </w:numPr>
        <w:spacing w:after="0"/>
        <w:ind w:hanging="105"/>
      </w:pPr>
      <w:r>
        <w:t>Communication</w:t>
      </w:r>
    </w:p>
    <w:p w14:paraId="03346448" w14:textId="77777777" w:rsidR="00F637D6" w:rsidRDefault="00000000">
      <w:pPr>
        <w:spacing w:after="234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F80DEC" wp14:editId="7C3AF37E">
                <wp:extent cx="6762749" cy="9525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64" name="Shape 1664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" style="width:532.5pt;height:0.75pt;mso-position-horizontal-relative:char;mso-position-vertical-relative:line" coordsize="67627,95">
                <v:shape id="Shape 1665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0BF7D109" w14:textId="77777777" w:rsidR="00F637D6" w:rsidRDefault="00000000">
      <w:pPr>
        <w:pStyle w:val="Heading1"/>
        <w:ind w:left="10"/>
      </w:pPr>
      <w:r>
        <w:t>INVOLVEMENT</w:t>
      </w:r>
    </w:p>
    <w:p w14:paraId="3D1B0690" w14:textId="77777777" w:rsidR="00F637D6" w:rsidRDefault="00000000">
      <w:pPr>
        <w:spacing w:after="90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9C2407" wp14:editId="0D1F191B">
                <wp:extent cx="6762749" cy="9525"/>
                <wp:effectExtent l="0" t="0" r="0" b="0"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0" style="width:532.5pt;height:0.75pt;mso-position-horizontal-relative:char;mso-position-vertical-relative:line" coordsize="67627,95">
                <v:shape id="Shape 1667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D786F0" w14:textId="77777777" w:rsidR="00F637D6" w:rsidRDefault="00000000">
      <w:pPr>
        <w:spacing w:after="3" w:line="261" w:lineRule="auto"/>
        <w:ind w:left="10"/>
      </w:pPr>
      <w:r>
        <w:rPr>
          <w:b/>
          <w:sz w:val="18"/>
        </w:rPr>
        <w:t>Member of AV (Audio-Visual) Club – contributed to technical support and media coordination for college events and seminars.</w:t>
      </w:r>
    </w:p>
    <w:p w14:paraId="77607E6D" w14:textId="77777777" w:rsidR="00F637D6" w:rsidRDefault="00000000">
      <w:pPr>
        <w:spacing w:after="203"/>
        <w:ind w:left="10"/>
      </w:pPr>
      <w:r>
        <w:t>Madurai, Tamil Nadu • Lady Doak College</w:t>
      </w:r>
    </w:p>
    <w:p w14:paraId="4BDF0240" w14:textId="77777777" w:rsidR="00F637D6" w:rsidRDefault="00000000">
      <w:pPr>
        <w:spacing w:after="3" w:line="261" w:lineRule="auto"/>
        <w:ind w:left="10"/>
      </w:pPr>
      <w:r>
        <w:rPr>
          <w:b/>
          <w:sz w:val="18"/>
        </w:rPr>
        <w:t>Active NSS Volunteer – contributed to community service, leadership activities, and social awareness programs.</w:t>
      </w:r>
    </w:p>
    <w:p w14:paraId="45662565" w14:textId="77777777" w:rsidR="00F637D6" w:rsidRDefault="00000000">
      <w:pPr>
        <w:spacing w:after="0"/>
        <w:ind w:left="10"/>
      </w:pPr>
      <w:r>
        <w:t>National Service Scheme (NSS), under college and government program</w:t>
      </w:r>
    </w:p>
    <w:p w14:paraId="7AB56CDA" w14:textId="77777777" w:rsidR="00F637D6" w:rsidRDefault="00000000">
      <w:pPr>
        <w:spacing w:after="0"/>
        <w:ind w:left="16" w:right="-26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12DE52" wp14:editId="57E7F4DC">
                <wp:extent cx="6762749" cy="9525"/>
                <wp:effectExtent l="0" t="0" r="0" b="0"/>
                <wp:docPr id="1206" name="Group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668" name="Shape 1668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6" style="width:532.5pt;height:0.75pt;mso-position-horizontal-relative:char;mso-position-vertical-relative:line" coordsize="67627,95">
                <v:shape id="Shape 1669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sectPr w:rsidR="00F637D6" w:rsidSect="003406BD">
      <w:pgSz w:w="12240" w:h="20160" w:code="5"/>
      <w:pgMar w:top="773" w:right="1059" w:bottom="761" w:left="779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02AC5"/>
    <w:multiLevelType w:val="hybridMultilevel"/>
    <w:tmpl w:val="E878D190"/>
    <w:lvl w:ilvl="0" w:tplc="0F6E5DB8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D6669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154FF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95CEE4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2C2AD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CAEEAC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2C88C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AAE57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2A868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EA142C"/>
    <w:multiLevelType w:val="hybridMultilevel"/>
    <w:tmpl w:val="0FEC0E58"/>
    <w:lvl w:ilvl="0" w:tplc="824C36C4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7ACA5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778A3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20CD4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1DC1E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C52CC94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16EE1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03E19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41E62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23C02"/>
    <w:multiLevelType w:val="hybridMultilevel"/>
    <w:tmpl w:val="8F8A4B84"/>
    <w:lvl w:ilvl="0" w:tplc="58228C98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B427AB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2DE07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B28F98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DB666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9A2D3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7903B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074A3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E6024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166671">
    <w:abstractNumId w:val="2"/>
  </w:num>
  <w:num w:numId="2" w16cid:durableId="842017702">
    <w:abstractNumId w:val="1"/>
  </w:num>
  <w:num w:numId="3" w16cid:durableId="56460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D6"/>
    <w:rsid w:val="000F0FCB"/>
    <w:rsid w:val="003406BD"/>
    <w:rsid w:val="009B2850"/>
    <w:rsid w:val="00F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460B"/>
  <w15:docId w15:val="{6A62D208-18C7-4185-AB64-FEE780D5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59" w:lineRule="auto"/>
      <w:ind w:left="25" w:hanging="10"/>
    </w:pPr>
    <w:rPr>
      <w:rFonts w:ascii="Calibri" w:eastAsia="Calibri" w:hAnsi="Calibri" w:cs="Calibri"/>
      <w:color w:val="2E3D5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5" w:hanging="10"/>
      <w:outlineLvl w:val="0"/>
    </w:pPr>
    <w:rPr>
      <w:rFonts w:ascii="Calibri" w:eastAsia="Calibri" w:hAnsi="Calibri" w:cs="Calibri"/>
      <w:b/>
      <w:color w:val="2E3D5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1" w:lineRule="auto"/>
      <w:ind w:left="25" w:hanging="10"/>
      <w:outlineLvl w:val="1"/>
    </w:pPr>
    <w:rPr>
      <w:rFonts w:ascii="Calibri" w:eastAsia="Calibri" w:hAnsi="Calibri" w:cs="Calibri"/>
      <w:b/>
      <w:color w:val="2E3D5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urghaa-devi-58a1b833b" TargetMode="External"/><Relationship Id="rId5" Type="http://schemas.openxmlformats.org/officeDocument/2006/relationships/hyperlink" Target="https://www.linkedin.com/in/durghaa-devi-58a1b83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resume</dc:title>
  <dc:subject/>
  <dc:creator>first resume</dc:creator>
  <cp:keywords>Technical Skills:
Frontend: HTML5, CSS3, JavaScript (Basic)
Backend: Java (Core), Python (Basics)
Database: SQL, Database Design, and Normalisation
Tools &amp; IDEs: VS Code, IntelliJ IDEA
Other: Basic UI Design, Debugging, Problem Solving
Soft Skills:
Problem Solving
Teamwork
Communication</cp:keywords>
  <cp:lastModifiedBy>Durghaa Devi</cp:lastModifiedBy>
  <cp:revision>3</cp:revision>
  <dcterms:created xsi:type="dcterms:W3CDTF">2025-05-17T15:42:00Z</dcterms:created>
  <dcterms:modified xsi:type="dcterms:W3CDTF">2025-05-17T15:44:00Z</dcterms:modified>
</cp:coreProperties>
</file>