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rStyle w:val="InternetLink"/>
        </w:rPr>
        <w:t>https://www.coursera.org/learn/open-source-tools-for-data-science/quiz/Zue9i/practice-quiz-languages/view-attempt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615315</wp:posOffset>
            </wp:positionH>
            <wp:positionV relativeFrom="paragraph">
              <wp:posOffset>172720</wp:posOffset>
            </wp:positionV>
            <wp:extent cx="4699635" cy="521525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635" cy="5215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559435</wp:posOffset>
            </wp:positionH>
            <wp:positionV relativeFrom="paragraph">
              <wp:posOffset>5742940</wp:posOffset>
            </wp:positionV>
            <wp:extent cx="3470910" cy="344297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9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485140</wp:posOffset>
            </wp:positionH>
            <wp:positionV relativeFrom="paragraph">
              <wp:posOffset>54610</wp:posOffset>
            </wp:positionV>
            <wp:extent cx="5150485" cy="256857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485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6">
        <w:r>
          <w:rPr>
            <w:rStyle w:val="InternetLink"/>
          </w:rPr>
          <w:t>https://www.coursera.org/learn/open-source-tools-for-data-science/quiz/A8y9q/practice-quiz-tools/attempt</w:t>
        </w:r>
      </w:hyperlink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50800</wp:posOffset>
            </wp:positionH>
            <wp:positionV relativeFrom="paragraph">
              <wp:posOffset>85725</wp:posOffset>
            </wp:positionV>
            <wp:extent cx="3039745" cy="362077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745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3205480</wp:posOffset>
            </wp:positionH>
            <wp:positionV relativeFrom="paragraph">
              <wp:posOffset>149860</wp:posOffset>
            </wp:positionV>
            <wp:extent cx="3328670" cy="3347720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67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22545" cy="268541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545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567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FreeSans"/>
        <w:kern w:val="2"/>
        <w:sz w:val="28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FreeSans"/>
      <w:color w:val="auto"/>
      <w:kern w:val="2"/>
      <w:sz w:val="28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Noto Sans CJK SC" w:cs="FreeSans"/>
      <w:sz w:val="36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FreeSans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FreeSans"/>
      <w:sz w:val="24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www.coursera.org/learn/open-source-tools-for-data-science/quiz/A8y9q/practice-quiz-tools/attempt" TargetMode="External"/><Relationship Id="rId6" Type="http://schemas.openxmlformats.org/officeDocument/2006/relationships/hyperlink" Target="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LibreOffice/7.2.6.2$Linux_X86_64 LibreOffice_project/20$Build-2</Application>
  <AppVersion>15.0000</AppVersion>
  <Pages>3</Pages>
  <Words>2</Words>
  <Characters>217</Characters>
  <CharactersWithSpaces>217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2022-05-04T10:55:01Z</dcterms:created>
  <dc:creator/>
  <dc:description/>
  <dc:language>en-US</dc:language>
  <cp:lastModifiedBy/>
  <dcterms:modified xsi:type="dcterms:W3CDTF">2022-05-04T13:56:02Z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