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Calibri" w:hAnsi="Calibri" w:eastAsia="Microsoft YaHei"/>
          <w:sz w:val="48"/>
          <w:color w:val="0B2545"/>
          <w:b/>
        </w:rPr>
        <w:t>ECSI-Net ????</w:t>
      </w:r>
    </w:p>
    <w:p>
      <w:pPr>
        <w:spacing w:before="0" w:after="200" w:line="300" w:lineRule="auto"/>
      </w:pPr>
      <w:r>
        <w:rPr>
          <w:rFonts w:ascii="Calibri" w:hAnsi="Calibri" w:eastAsia="Microsoft YaHei"/>
          <w:sz w:val="20"/>
          <w:color w:val="555555"/>
        </w:rPr>
        <w:t>?????2026-07-06    ???D:\MRI\ixi_ecsinet_2p5d    ?????D:\MRI\docx\design\design6_ecsinet_efficiency.md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color w:val="000000"/>
          <w:b/>
        </w:rPr>
        <w:t>?????</w:t>
      </w:r>
      <w:r>
        <w:rPr>
          <w:rFonts w:ascii="Calibri" w:hAnsi="Calibri" w:eastAsia="Microsoft YaHei"/>
          <w:sz w:val="22"/>
          <w:color w:val="000000"/>
        </w:rPr>
        <w:t>??????? IXI-T2 x4 ECSI-Net baseline ?????????????????????????????????????? smoke???? Stage 0 ?? profile ? mini ?????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1. ?????</w:t>
      </w:r>
    </w:p>
    <w:tbl>
      <w:tblPr>
        <w:tblW w:w="9360" w:type="dxa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D7DEE8"/>
          <w:insideV w:val="single" w:sz="4" w:color="D7DEE8"/>
        </w:tblBorders>
      </w:tblPr>
      <w:tblGrid>
        <w:gridCol w:w="1700"/>
        <w:gridCol w:w="2700"/>
        <w:gridCol w:w="1100"/>
        <w:gridCol w:w="3860"/>
      </w:tblGrid>
      <w:tr>
        <w:tc>
          <w:tcPr>
            <w:tcW w:w="17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  <w:tc>
          <w:tcPr>
            <w:tcW w:w="27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  <w:tc>
          <w:tcPr>
            <w:tcW w:w="11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  <w:tc>
          <w:tcPr>
            <w:tcW w:w="38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ixi_ecsinet_2p5d/__init__.py, README.md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???? settings / train / run_all / paper_table ???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model.py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ultra-light stem?E-Block?ECA?change-aware mask?C + M * R ???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train.py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IXISingleSliceInterpolationDataset??? AMP????best/final checkpoint?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run_all.py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prepare_eval_inputs?linear/cubic baseline?metric ??? intensity sanity?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paper_table.py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Params ? 256x256 ? slice FLOPs??? paper_table ? complexity?</w:t>
            </w:r>
          </w:p>
        </w:tc>
      </w:tr>
      <w:t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AST + forward sanity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AST ?????4 ???????? shape=(B,1,H,W)?mask ???? 0.13?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2. ????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???????? single-slice baseline ? [L, R, C, P]??????? D=R-L ? A=|R-L|????????? dataset?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mask branch ?? feature?A ? grad(C)??? sigmoid ?? M?final bias ???? -2.0????????? Linear?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residual branch ?? depthwise 5x5 + pointwise conv + ECA ? E-Block??? heavy attention / diffusion sampling?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??????????L1 + grad + residual + mask mean + mask prior??? mask prior ? A + grad(C) ??????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3. ?????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ixi_ecsinet_2p5d.run_all --profile smoke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ixi_ecsinet_2p5d.paper_table --profile smoke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ixi_ecsinet_2p5d.run_all --profile mini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ixi_ecsinet_2p5d.run_all --profile profile32_b6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python -m ixi_ecsinet_2p5d.run_all --profile profile48_b8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4. ???????</w:t>
      </w:r>
    </w:p>
    <w:tbl>
      <w:tblPr>
        <w:tblW w:w="9360" w:type="dxa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D7DEE8"/>
          <w:insideV w:val="single" w:sz="4" w:color="D7DEE8"/>
        </w:tblBorders>
      </w:tblPr>
      <w:tblGrid>
        <w:gridCol w:w="1200"/>
        <w:gridCol w:w="3700"/>
        <w:gridCol w:w="4460"/>
      </w:tblGrid>
      <w:tr>
        <w:tc>
          <w:tcPr>
            <w:tcW w:w="12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</w:t>
            </w:r>
          </w:p>
        </w:tc>
        <w:tc>
          <w:tcPr>
            <w:tcW w:w="37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???</w:t>
            </w:r>
          </w:p>
        </w:tc>
        <w:tc>
          <w:tcPr>
            <w:tcW w:w="44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  <w:b/>
              </w:rPr>
              <w:t>????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Smoke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??????????linear/cubic ???metrics ??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runs/smoke ??? checkpoint?summary_metrics.csv?complexity.json?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Stage 0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batch 8/16/32/64?channels 32/48?blocks 6/8 ??? profile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 it/s?sec/epoch?Peak VRAM??? Pareto ???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Stage 1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IXI mini ??? mask ???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PSNR/SSIM ??????????????mask mean ???? 0 ? 1?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Stage 2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IXI full_test115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???????????-????????? master table ?? full ???</w:t>
            </w:r>
          </w:p>
        </w:tc>
      </w:tr>
      <w:t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</w:t>
            </w:r>
          </w:p>
        </w:tc>
        <w:tc>
          <w:tcPr>
            <w:tcW w:w="3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x2/x6?fastMRI?NingXia CV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Calibri" w:hAnsi="Calibri" w:eastAsia="Microsoft YaHei"/>
                <w:sz w:val="22"/>
                <w:color w:val="000000"/>
              </w:rPr>
              <w:t>?????????????????????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sz w:val="32"/>
          <w:color w:val="2E74B5"/>
        </w:rPr>
        <w:t>5. ????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???????? PSNR ??????? channels=48/64?blocks=10/12 ? kernel=7?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mask ??????? Linear??? lambda_mask ??? residual_scale?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mask ? 1 ?????????? lambda_mask??? mask prior??????? early-exit?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  <w:sz w:val="22"/>
          <w:color w:val="000000"/>
        </w:rPr>
        <w:t>Windows ??? full_test115 ??? num_workers=0??? DataLoader ??/?????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?"/>
      <w:lvlJc w:val="left"/>
      <w:pPr>
        <w:ind w:left="540" w:hanging="27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YaHei"/>
      <w:sz w:val="22"/>
    </w:rPr>
  </w:style>
  <w:style w:type="paragraph" w:styleId="Heading1">
    <w:name w:val="heading 1"/>
    <w:basedOn w:val="Normal"/>
    <w:next w:val="Normal"/>
    <w:qFormat/>
    <w:rPr>
      <w:b/>
      <w:color w:val="2E74B5"/>
      <w:sz w:val="32"/>
    </w:rPr>
  </w:style>
  <w:style w:type="paragraph" w:styleId="Heading2">
    <w:name w:val="heading 2"/>
    <w:basedOn w:val="Normal"/>
    <w:next w:val="Normal"/>
    <w:qFormat/>
    <w:rPr>
      <w:b/>
      <w:color w:val="2E74B5"/>
      <w:sz w:val="26"/>
    </w:rPr>
  </w:style>
  <w:style w:type="paragraph" w:styleId="Heading3">
    <w:name w:val="heading 3"/>
    <w:basedOn w:val="Normal"/>
    <w:next w:val="Normal"/>
    <w:qFormat/>
    <w:rPr>
      <w:b/>
      <w:color w:val="1F4D78"/>
      <w:sz w:val="24"/>
    </w:rPr>
  </w:style>
  <w:style w:type="paragraph" w:styleId="ListParagraph">
    <w:name w:val="List Paragraph"/>
    <w:basedOn w:val="Normal"/>
    <w:pPr>
      <w:ind w:left="540" w:hanging="27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ECSI-Net ????</dc:title>
  <dc:creator>Codex</dc:creator>
  <cp:lastModifiedBy>Codex</cp:lastModifiedBy>
  <dcterms:created xsi:type="dcterms:W3CDTF">2026-07-06T09:57:19Z</dcterms:created>
  <dcterms:modified xsi:type="dcterms:W3CDTF">2026-07-06T09:57:19Z</dcterms:modified>
</cp:coreProperties>
</file>