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Agapito L. Sagandoy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A.L. Sagandoy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#1018 Batuang, Virac, Itogon,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Sagandoy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CANAL AT DAYCONG BALASIGAN, DONTOGAN, DALICNO, ITOGON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A.L. Sagandoy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