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02,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Ryan Colilin M. Tolding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Proprietor/</w:t>
      </w:r>
      <w:r w:rsidR="00EC1DD6">
        <w:rPr>
          <w:rFonts w:ascii="Arial" w:hAnsi="Arial" w:cs="Arial"/>
          <w:sz w:val="24"/>
          <w:szCs w:val="24"/>
        </w:rPr>
        <w:t>Rigne General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IB 96, Laoyan St., Km 6, Betag, La Trinidad,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Tolding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DRAINAGE CANAL FROM THE NATIONAL HIGHWAY GOING UP TO CRUZ-TAWANG ROAD AT SITIO ATTA, CRUZ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La Trinidad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Incorrect material description under Spl B Steelworks and insufficient estimates on Item 404, Item 405 and Item Spl B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Rigne General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