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 C. BANISA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MAK-JAY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 5 ASIN ROAD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BANISA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BATANGAL TO TOYBONGAN BARANGAY ROAD, TABAAN NORTE,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with undeclared project at DPWH-BFDEO BED 1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MAK-JAY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