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07,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JOSEPH S. GALAO-EY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ANAPEN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TUBA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GALAO-EY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MULTI-PURPOSE BUILDING BELOW CAMP LOLITA, VIRAC, ITOGON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There are deficiencies in the detailed estimates submitted by the bidder.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ANAPEN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