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18,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NESTOR M. PABLO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TRYST BUILDERS ENTERPRISES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uknown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PABLO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3 STOREY PROVINCIAL HEALTH SERVICES MULTI-PURPOSE BUILDING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VARIOUS REASONS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TRYST BUILDERS ENTERPRISES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