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14, 2022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Carlito B. Alos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Four Brothers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Batan, Kabayan,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Alos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SENIOR CITIZEN'S BUILDING, POBLACION, KABAYAN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inc estimates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Four Brothers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