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Valentin B. Leo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Ampsleo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LB 06 Rocky Side 1, Lubas,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Leo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MULTI-PURPOSE GYM, COLALO, MANKAYAN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declare his projects with DPWH -Benguet Second District Engineering Office.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Ampsleo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