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18,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MARCIAL D. BELINGON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Proprietor/</w:t>
      </w:r>
      <w:r w:rsidR="00EC1DD6">
        <w:rPr>
          <w:rFonts w:ascii="Arial" w:hAnsi="Arial" w:cs="Arial"/>
          <w:sz w:val="24"/>
          <w:szCs w:val="24"/>
        </w:rPr>
        <w:t>MSMV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Tomay, Bahong, La Trinidad,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BELINGON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BINENG WATER WORK SYSTEM, BINENG, LA TRINIDAD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No attached summary sheet of materials , labor and equipment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MSMV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