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18, 2022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Dan Ray  C. Simon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Proprietor/</w:t>
      </w:r>
      <w:r w:rsidR="00EC1DD6">
        <w:rPr>
          <w:rFonts w:ascii="Arial" w:hAnsi="Arial" w:cs="Arial"/>
          <w:sz w:val="24"/>
          <w:szCs w:val="24"/>
        </w:rPr>
        <w:t>Symon Engineering and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 Purok 4 Extension Gumangan Road, Aurora Hill, Bayan Park, Baguio City/108 Bokawkan Road, Baguio City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Simon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OPENING AND IMPROVEMENT OF PONGOL - BINALJAN - ABAT- FMR, ADAOAY, KABAYAN, BENGUET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w/ negative slippage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Symon Engineering and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