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27,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Mike A. Ibag</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Layad General Engineering Construction &amp; Aggregates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MB 222 C Long-long Road, Puguis,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Ibag</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REHABILITATION OF BEDBED-AMBAOKOK, FMR , MANKAYAN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