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Christopher A. Aglolo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Aguinsod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Aglolo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JOGAW ROAD, TOMAY, BAHONG,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