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August 10,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Anthony A. Ban-Eg</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Sharamalle Construction And General Engineering</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Bulalacao,Mankayan,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Ban-Eg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PASNAAN-AYOSEP FMR BALILI,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