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22,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Valentin B. Leo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Ampsleo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Lb 06 Rocky Side 1, Lubas,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Leo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KAIPILAN-DALABI FMR, TWIN PEAKS, TUBA</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