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Edgar B. Baclawad</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Bolos Engineering And Construction </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A72-2 Poblacion,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Baclawad</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IMPROVEMENT/REHABILITATION ALONG DATAKAN - LABUEG - LOMON PROVINCIAL ROAD, KAPANGAN,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