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Epie G. Abalos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Reasons Construction And Supplies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JC-259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LUBAS - LUMANDI FMR, ANASAGAN,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