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JAN MARC R.  ACAY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TILA-OK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Batuang Virac Itogon Benguet / 31 SOUTH SANITARY CAMP,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ACAY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STAGE AT LUNETA ELEMENTARY SCHOOL, LOACAN,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