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KIMPIT PRIMARY SCHOOL PLAYGROUND, AMLIMAY,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