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AND CONCRETING OF JFNR-BTK-TOKING-LINGADAN-NALISKEY-J207 ROAD, SEBANG,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