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JULIUS D. ELIO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RHINESTONE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Tublay,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ELIO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COMPLETION OF POLICE OUTPOST IN MAMAGA BARANGAY BALILI, LA TRINIDAD, BENGUET B.) REHABILITATION OF DOMESTIC WATER SYSTEM IN MAMAGA, BALILI, LA TRINIDAD,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