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Trinidad/-242- Bayabas, Central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BANKEY TO KATIKMAN FMR, DACLAN,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