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LAMUT E/S ROAD, LAMUT, BECKEL,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