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Epie G. Abalos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Reasons Construction And Supplies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C-259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ANSAGAN PROPER, ANSAGAN,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