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23,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Dan Ray  C. Simon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Symon Engineering and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08 Purok 4 Extension Gumangan Road, Aurora Hill, Bayan Park,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Simon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FARM-TO-MARKET ROAD, EKIP AND IMPROVEMENT OF PROPER EKIP FMR</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