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31,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Christopher A. Aglolo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Aguinsod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Ma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Aglolo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AT JOGAW ROAD, TOMAY, BAHONG,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