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Yonie S. Palonan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JYP General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AD 132-B Cental Buyagan,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Palonan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OPEN CANAL BANO-OY, BACULONGAN NORTE,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