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14, 2022</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JOHNWIL B. CALPASE</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NORJOHN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Bot-oan, Catlubong,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CALPASE</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VARIOUS ROAD (CAWA AND MOTORPOOL - EXTENSION) AT WANGAL, LA TRINIDAD,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