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WACALAN TO MADAYAG FARM TO MARKET ROAD, LUSOD,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