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George D.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Bakun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MB-032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TAWALAN-ANGDIL FMR, TALOY SUR,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