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21,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Valentin B. Leo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Ampsleo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LB 06 Rocky Side 1, Lubas,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Leo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DALABI WATERWORKS SYSTEM, TWIN PEAKS,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