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Aster P. Cadwagan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Xandrix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Cadwagan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COMMUNITY ROAD AT GAYASI,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