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NAGAWAAN - TAM-AWAN BARANGAY ROAD, BALILI, MANAKAYAN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