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JAN MARK R.  ACAY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TILA-OK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31 SOUTH SANITARY CAMP,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STAGE AT LUNETA ELEMENTARY SCHOOL, LOACAN,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