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EGNACIO P. ROSARIO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General Manager/</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FA 206- Tokiko Bldg,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ROSARIO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MAKIDOT TO DACAAN, TOPDAC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