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JOHNNY D. GALUTAN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J.D. JR GALUTAN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Domilos St. 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GALUTAN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CAT SHADE AND IMPROVEMENT OF PATHWAY AND STAIRWAY OF LUNETA ELEMENTARY SCHOOL, LUNETA, LOACAN,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