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02,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Bandolin T. Cariño Jr.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BTCJR Construction And Engineering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140 Magsaysay Drive, Loakan Proper,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Cariño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GEWENG TO PROSPEK FMR AT ANOPLES, PITO, BOKOD,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