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24,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BEN C. BANISA</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MAK-JAY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KM 5 ASIN ROAD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BANISA</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YAGYAGAN-AMPUSA PROVINCIAL ROAD,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