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Felicito G. Bang-Ngit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Mandiit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PA-004b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Bang-Ngit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MANKAET-BELENG MOTYOCNA TO NAEGAWA ROAD, SEBANG, BUGUIAS,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