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23,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Carlito B. Alos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Four Brothers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Batan, Kabayan,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WACALAN TO MADAYAG FARM TO MARKET ROAD, LUSOD, KABAYAN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