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Remy J. Kigis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Quegues Builders And Enterprises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Kigis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FOOTBRIDGE AT SITIO PACAC, TADIANGAN,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