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AT  ALNO KADORIE ELEMENTARY SCHOOL, ALNO,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