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Marcos P. Bakoy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Babecor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Bakoy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NAGAWA AND DACAP ROAD, AMPUCAO, ITOGON,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