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KBAKAN - AKIKIAN FMR GUSARA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