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Felicito G. Bang-Ngit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Mandiit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Pa-004b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Bang-Ngit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MANKAET-BELENG MOTYOCNA TO NAEGAWA ROAD, SEBANG,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