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COVERED WALK WAY SHED AT THE ENTRANCE OF SWAMP ROAD TO FRONTAGE OF VALLEY HOTEL, BETAG,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