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Trinidad/-242- Bayabas, Central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WATER WORKS SYSTEM,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