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PAYKEK CHILD DEVELOPMENT/DAY CARE CENTER, PAYKEK,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